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B5739" w:rsidRPr="003E0EB2" w:rsidTr="005B233D">
        <w:tc>
          <w:tcPr>
            <w:tcW w:w="3190" w:type="dxa"/>
          </w:tcPr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 «Рассмотрено» </w:t>
            </w:r>
          </w:p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Кайгородова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7B5739" w:rsidRPr="003E0EB2" w:rsidRDefault="007B5739" w:rsidP="005B2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7B5739" w:rsidRPr="003E0EB2" w:rsidRDefault="007B5739" w:rsidP="005B2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7B5739" w:rsidRPr="003E0EB2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7B5739" w:rsidRPr="00002696" w:rsidRDefault="007B5739" w:rsidP="005B233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F80978">
              <w:rPr>
                <w:sz w:val="20"/>
                <w:szCs w:val="20"/>
              </w:rPr>
              <w:t xml:space="preserve">11. 12. </w:t>
            </w:r>
            <w:r w:rsidR="00F80978" w:rsidRPr="003E0EB2">
              <w:rPr>
                <w:sz w:val="20"/>
                <w:szCs w:val="20"/>
              </w:rPr>
              <w:t xml:space="preserve">2020 г. № </w:t>
            </w:r>
            <w:r w:rsidR="00F80978">
              <w:rPr>
                <w:sz w:val="20"/>
                <w:szCs w:val="20"/>
              </w:rPr>
              <w:t>134-Д</w:t>
            </w:r>
          </w:p>
        </w:tc>
      </w:tr>
    </w:tbl>
    <w:p w:rsidR="007B5739" w:rsidRPr="003E0EB2" w:rsidRDefault="007B5739" w:rsidP="007B5739">
      <w:pPr>
        <w:jc w:val="center"/>
        <w:rPr>
          <w:rFonts w:ascii="Times New Roman" w:hAnsi="Times New Roman" w:cs="Times New Roman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rPr>
          <w:b/>
          <w:bCs/>
          <w:sz w:val="28"/>
          <w:szCs w:val="28"/>
        </w:rPr>
      </w:pPr>
    </w:p>
    <w:p w:rsidR="007B5739" w:rsidRPr="003E0EB2" w:rsidRDefault="007B5739" w:rsidP="007B5739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7B5739" w:rsidRPr="003E0EB2" w:rsidRDefault="007B5739" w:rsidP="007B5739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7B5739" w:rsidRDefault="007B5739" w:rsidP="007B5739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по</w:t>
      </w:r>
      <w:r w:rsidR="00F80978">
        <w:rPr>
          <w:sz w:val="28"/>
          <w:szCs w:val="28"/>
        </w:rPr>
        <w:t xml:space="preserve"> учебному курсу «Ф</w:t>
      </w:r>
      <w:r>
        <w:rPr>
          <w:sz w:val="28"/>
          <w:szCs w:val="28"/>
        </w:rPr>
        <w:t>изика</w:t>
      </w:r>
      <w:r w:rsidRPr="003E0EB2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B5739" w:rsidRPr="003E0EB2" w:rsidRDefault="00F80978" w:rsidP="007B573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8-9</w:t>
      </w:r>
      <w:r w:rsidR="007B573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</w:p>
    <w:p w:rsidR="007B5739" w:rsidRPr="003E0EB2" w:rsidRDefault="007B5739" w:rsidP="007B5739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7B5739" w:rsidRPr="003E0EB2" w:rsidRDefault="007B5739" w:rsidP="007B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rPr>
          <w:rFonts w:ascii="Times New Roman" w:hAnsi="Times New Roman" w:cs="Times New Roman"/>
          <w:sz w:val="28"/>
          <w:szCs w:val="28"/>
        </w:rPr>
      </w:pPr>
    </w:p>
    <w:p w:rsidR="007B5739" w:rsidRPr="007D7333" w:rsidRDefault="007B5739" w:rsidP="007B5739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739" w:rsidRPr="00D3290D" w:rsidRDefault="007B5739" w:rsidP="007B57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90D">
        <w:rPr>
          <w:rFonts w:ascii="Times New Roman" w:hAnsi="Times New Roman" w:cs="Times New Roman"/>
          <w:sz w:val="24"/>
          <w:szCs w:val="24"/>
        </w:rPr>
        <w:t>Фуфарова</w:t>
      </w:r>
      <w:proofErr w:type="spellEnd"/>
      <w:r w:rsidRPr="00D3290D">
        <w:rPr>
          <w:rFonts w:ascii="Times New Roman" w:hAnsi="Times New Roman" w:cs="Times New Roman"/>
          <w:sz w:val="24"/>
          <w:szCs w:val="24"/>
        </w:rPr>
        <w:t xml:space="preserve"> Ольга Петровна,</w:t>
      </w:r>
    </w:p>
    <w:p w:rsidR="007B5739" w:rsidRPr="00D3290D" w:rsidRDefault="007B5739" w:rsidP="007B5739">
      <w:pPr>
        <w:jc w:val="right"/>
        <w:rPr>
          <w:rFonts w:ascii="Times New Roman" w:hAnsi="Times New Roman" w:cs="Times New Roman"/>
          <w:sz w:val="24"/>
          <w:szCs w:val="24"/>
        </w:rPr>
      </w:pPr>
      <w:r w:rsidRPr="00D3290D">
        <w:rPr>
          <w:rFonts w:ascii="Times New Roman" w:hAnsi="Times New Roman" w:cs="Times New Roman"/>
          <w:sz w:val="24"/>
          <w:szCs w:val="24"/>
        </w:rPr>
        <w:t xml:space="preserve">Учитель химии, биологии </w:t>
      </w:r>
    </w:p>
    <w:p w:rsidR="007B5739" w:rsidRDefault="007B5739" w:rsidP="007B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39" w:rsidRDefault="007B5739" w:rsidP="007B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39" w:rsidRPr="008A66F1" w:rsidRDefault="007B5739" w:rsidP="007B57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3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333">
        <w:rPr>
          <w:rFonts w:ascii="Times New Roman" w:hAnsi="Times New Roman" w:cs="Times New Roman"/>
          <w:sz w:val="24"/>
          <w:szCs w:val="24"/>
        </w:rPr>
        <w:t>. Сладковское, 2020</w:t>
      </w:r>
    </w:p>
    <w:p w:rsidR="007B5739" w:rsidRDefault="007B5739" w:rsidP="007B5739">
      <w:pPr>
        <w:pStyle w:val="Default"/>
        <w:jc w:val="both"/>
        <w:rPr>
          <w:sz w:val="28"/>
          <w:szCs w:val="28"/>
        </w:rPr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>
        <w:t xml:space="preserve">, </w:t>
      </w:r>
      <w:r w:rsidRPr="00CF5392">
        <w:t xml:space="preserve"> </w:t>
      </w:r>
      <w:r>
        <w:t>ф</w:t>
      </w:r>
      <w:r w:rsidRPr="00541C88">
        <w:t>ормировани</w:t>
      </w:r>
      <w:r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  <w:r w:rsidRPr="00541C88">
        <w:rPr>
          <w:sz w:val="28"/>
          <w:szCs w:val="28"/>
        </w:rPr>
        <w:t xml:space="preserve"> </w:t>
      </w:r>
    </w:p>
    <w:p w:rsidR="007B5739" w:rsidRPr="00CF5392" w:rsidRDefault="007B5739" w:rsidP="007B5739">
      <w:pPr>
        <w:pStyle w:val="Default"/>
        <w:jc w:val="center"/>
      </w:pPr>
      <w:r>
        <w:t xml:space="preserve">Физика 8 класс </w:t>
      </w:r>
    </w:p>
    <w:p w:rsidR="007B5739" w:rsidRPr="003814A0" w:rsidRDefault="007B5739" w:rsidP="007B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02696">
              <w:rPr>
                <w:rFonts w:ascii="Times New Roman" w:hAnsi="Times New Roman"/>
              </w:rPr>
              <w:t>ланируемые результаты освоения ООП ООО на основании выявленных проблем по результатам ВПР</w:t>
            </w:r>
            <w:proofErr w:type="gramStart"/>
            <w:r w:rsidRPr="00002696">
              <w:rPr>
                <w:rFonts w:ascii="Times New Roman" w:hAnsi="Times New Roman"/>
              </w:rPr>
              <w:t>.</w:t>
            </w:r>
            <w:r w:rsidRPr="00612C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по КТП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739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по КТП.</w:t>
            </w:r>
          </w:p>
          <w:p w:rsidR="007B5739" w:rsidRPr="00CF5392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5392">
              <w:rPr>
                <w:rFonts w:ascii="Times New Roman" w:hAnsi="Times New Roman" w:cs="Times New Roman"/>
                <w:i/>
              </w:rPr>
              <w:t>Определение темы и главной мысли текста</w:t>
            </w:r>
            <w:r>
              <w:rPr>
                <w:rFonts w:ascii="Times New Roman" w:hAnsi="Times New Roman" w:cs="Times New Roman"/>
                <w:i/>
              </w:rPr>
              <w:t xml:space="preserve"> (из анализа ВПР)</w:t>
            </w: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 w:cs="Times New Roman"/>
              </w:rPr>
            </w:pPr>
            <w:r w:rsidRPr="00EC0433">
              <w:rPr>
                <w:rFonts w:ascii="Times New Roman" w:hAnsi="Times New Roman" w:cs="Times New Roman"/>
              </w:rPr>
              <w:t xml:space="preserve">Наблюдение и описание физических явлений.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396">
              <w:rPr>
                <w:rFonts w:ascii="Times New Roman" w:hAnsi="Times New Roman" w:cs="Times New Roman"/>
                <w:lang w:eastAsia="en-US"/>
              </w:rPr>
              <w:t>Физический эксперимент. Физические величины и их измерение. Международная система единиц.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739" w:rsidRPr="00011DF9" w:rsidRDefault="007B5739" w:rsidP="005B233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2F7396" w:rsidRDefault="007B5739" w:rsidP="005B233D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7396">
              <w:rPr>
                <w:rFonts w:ascii="Times New Roman" w:hAnsi="Times New Roman" w:cs="Times New Roman"/>
                <w:lang w:eastAsia="en-US"/>
              </w:rPr>
              <w:t>Физические законы и закономерности. Физика и техника. Научный метод познания.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739" w:rsidRPr="00011DF9" w:rsidRDefault="007B5739" w:rsidP="005B23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EC0433" w:rsidRDefault="007B5739" w:rsidP="005B2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4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EC0433" w:rsidRDefault="007B5739" w:rsidP="005B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396">
              <w:rPr>
                <w:rFonts w:ascii="Times New Roman" w:hAnsi="Times New Roman" w:cs="Times New Roman"/>
                <w:lang w:eastAsia="en-US"/>
              </w:rPr>
              <w:t xml:space="preserve">Масса тела. </w:t>
            </w:r>
            <w:r w:rsidRPr="00EC0433">
              <w:rPr>
                <w:rFonts w:ascii="Times New Roman" w:hAnsi="Times New Roman" w:cs="Times New Roman"/>
              </w:rPr>
              <w:t>Масса — скалярная величина.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739" w:rsidRPr="00011DF9" w:rsidRDefault="007B5739" w:rsidP="005B233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сохранения энергии, закон Гука) и формулы, связывающие физические величины (масса тела, плотность вещества, сила):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Pr="00612C45" w:rsidRDefault="007B5739" w:rsidP="005B233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B5739" w:rsidRDefault="007B5739" w:rsidP="00F80978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B5739" w:rsidRPr="00CF5392" w:rsidRDefault="007B5739" w:rsidP="007B5739">
      <w:pPr>
        <w:pStyle w:val="Default"/>
        <w:jc w:val="center"/>
      </w:pPr>
      <w:r>
        <w:t>Физика 9 класс</w:t>
      </w:r>
    </w:p>
    <w:p w:rsidR="007B5739" w:rsidRPr="003814A0" w:rsidRDefault="007B5739" w:rsidP="007B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02696">
              <w:rPr>
                <w:rFonts w:ascii="Times New Roman" w:hAnsi="Times New Roman"/>
              </w:rPr>
              <w:t>ланируемые результаты освоения ООП ООО на основании выявленных проблем по результатам ВПР</w:t>
            </w:r>
            <w:proofErr w:type="gramStart"/>
            <w:r w:rsidRPr="00002696">
              <w:rPr>
                <w:rFonts w:ascii="Times New Roman" w:hAnsi="Times New Roman"/>
              </w:rPr>
              <w:t>.</w:t>
            </w:r>
            <w:r w:rsidRPr="00612C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по КТП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по КТП.</w:t>
            </w:r>
          </w:p>
          <w:p w:rsidR="007B5739" w:rsidRPr="00CF5392" w:rsidRDefault="007B5739" w:rsidP="005B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5392">
              <w:rPr>
                <w:rFonts w:ascii="Times New Roman" w:hAnsi="Times New Roman" w:cs="Times New Roman"/>
                <w:i/>
              </w:rPr>
              <w:t>Определение темы и главной мысли текста</w:t>
            </w:r>
            <w:r>
              <w:rPr>
                <w:rFonts w:ascii="Times New Roman" w:hAnsi="Times New Roman" w:cs="Times New Roman"/>
                <w:i/>
              </w:rPr>
              <w:t xml:space="preserve"> (из анализа ВПР)</w:t>
            </w:r>
          </w:p>
        </w:tc>
      </w:tr>
      <w:tr w:rsidR="007B5739" w:rsidRPr="00D8609F" w:rsidTr="005B233D">
        <w:trPr>
          <w:trHeight w:val="3715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Default="007B5739" w:rsidP="005B233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CB624B" w:rsidRDefault="007B5739" w:rsidP="005B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433">
              <w:rPr>
                <w:rFonts w:ascii="Times New Roman" w:hAnsi="Times New Roman" w:cs="Times New Roman"/>
              </w:rPr>
              <w:t>Количество теплоты.</w:t>
            </w:r>
            <w:r w:rsidRPr="002F7396">
              <w:rPr>
                <w:rFonts w:ascii="Times New Roman" w:hAnsi="Times New Roman" w:cs="Times New Roman"/>
                <w:lang w:eastAsia="en-US"/>
              </w:rPr>
              <w:t xml:space="preserve"> Удельная теплоемкость.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Pr="00011DF9" w:rsidRDefault="007B5739" w:rsidP="005B23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расчеты.</w:t>
            </w:r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CB624B" w:rsidRDefault="007B5739" w:rsidP="005B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396">
              <w:rPr>
                <w:rFonts w:ascii="Times New Roman" w:hAnsi="Times New Roman" w:cs="Times New Roman"/>
                <w:lang w:eastAsia="en-US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Pr="00011DF9" w:rsidRDefault="007B5739" w:rsidP="005B2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      </w:r>
          </w:p>
          <w:p w:rsidR="007B5739" w:rsidRPr="00011DF9" w:rsidRDefault="007B5739" w:rsidP="005B233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1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Ома для участка цепи)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тока.</w:t>
            </w:r>
            <w:proofErr w:type="gramEnd"/>
          </w:p>
        </w:tc>
      </w:tr>
      <w:tr w:rsidR="007B5739" w:rsidRPr="00D8609F" w:rsidTr="005B233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3A1D34" w:rsidRDefault="007B5739" w:rsidP="005B2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739" w:rsidRPr="00612C45" w:rsidRDefault="007B5739" w:rsidP="005B233D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739" w:rsidRPr="00612C45" w:rsidRDefault="007B5739" w:rsidP="005B233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0522B" w:rsidRDefault="00C0522B"/>
    <w:sectPr w:rsidR="00C0522B" w:rsidSect="00C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739"/>
    <w:rsid w:val="00011DF9"/>
    <w:rsid w:val="007B5739"/>
    <w:rsid w:val="009B6BCE"/>
    <w:rsid w:val="00C0522B"/>
    <w:rsid w:val="00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573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7B5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2020-12-14T12:32:00Z</dcterms:created>
  <dcterms:modified xsi:type="dcterms:W3CDTF">2020-12-14T15:44:00Z</dcterms:modified>
</cp:coreProperties>
</file>